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43" w:rsidRDefault="00026643" w:rsidP="0002664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</w:p>
    <w:p w:rsidR="00026643" w:rsidRDefault="00026643" w:rsidP="0002664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“Каразерикская СОШ им.Г.Вильданова”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>по проведенным мероприятиям в рамках Года родных языков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народного единства за  </w:t>
      </w:r>
      <w:r w:rsidR="00790CE9">
        <w:rPr>
          <w:rFonts w:ascii="Times New Roman" w:hAnsi="Times New Roman" w:cs="Times New Roman"/>
          <w:sz w:val="28"/>
          <w:szCs w:val="28"/>
          <w:lang w:val="tt-RU"/>
        </w:rPr>
        <w:t>май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15592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2976"/>
        <w:gridCol w:w="3261"/>
        <w:gridCol w:w="6117"/>
      </w:tblGrid>
      <w:tr w:rsidR="00026643" w:rsidRPr="00A968E0" w:rsidTr="009E7036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6643" w:rsidRPr="00A968E0" w:rsidRDefault="00026643" w:rsidP="009E7036">
            <w:pPr>
              <w:spacing w:after="0" w:line="240" w:lineRule="auto"/>
              <w:ind w:left="57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6643" w:rsidRPr="00A968E0" w:rsidRDefault="00026643" w:rsidP="009E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026643" w:rsidRPr="00A968E0" w:rsidRDefault="00026643" w:rsidP="009E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6643" w:rsidRPr="00A968E0" w:rsidRDefault="00026643" w:rsidP="009E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6643" w:rsidRPr="00A968E0" w:rsidRDefault="00026643" w:rsidP="009E7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026643" w:rsidRPr="00A968E0" w:rsidTr="009E7036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Pr="00A968E0" w:rsidRDefault="00026643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Pr="00A45998" w:rsidRDefault="00A45998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Pr="001F4909" w:rsidRDefault="00026643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Pr="00A968E0" w:rsidRDefault="00026643" w:rsidP="009E7036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026643" w:rsidRPr="00A968E0" w:rsidRDefault="00026643" w:rsidP="00026643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6137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410"/>
        <w:gridCol w:w="2126"/>
        <w:gridCol w:w="4394"/>
        <w:gridCol w:w="6214"/>
      </w:tblGrid>
      <w:tr w:rsidR="00026643" w:rsidRPr="00A968E0" w:rsidTr="009E703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6643" w:rsidRPr="00A968E0" w:rsidRDefault="00026643" w:rsidP="009E7036">
            <w:pPr>
              <w:spacing w:after="0" w:line="256" w:lineRule="auto"/>
              <w:ind w:left="-14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6643" w:rsidRPr="00A968E0" w:rsidRDefault="00026643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6643" w:rsidRPr="00A968E0" w:rsidRDefault="00026643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6643" w:rsidRPr="00A968E0" w:rsidRDefault="00026643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6643" w:rsidRPr="00A968E0" w:rsidRDefault="00026643" w:rsidP="009E703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Ссылка на публикацию</w:t>
            </w:r>
          </w:p>
        </w:tc>
      </w:tr>
      <w:tr w:rsidR="00394A7E" w:rsidRPr="00394A7E" w:rsidTr="009E7036">
        <w:trPr>
          <w:gridAfter w:val="4"/>
          <w:wAfter w:w="15144" w:type="dxa"/>
          <w:trHeight w:val="343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4A7E" w:rsidRPr="00A968E0" w:rsidRDefault="00394A7E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6643" w:rsidRPr="00394A7E" w:rsidTr="009E7036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6643" w:rsidRPr="00026643" w:rsidRDefault="00026643" w:rsidP="009E7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Pr="00394A7E" w:rsidRDefault="00394A7E" w:rsidP="009E703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394A7E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чтецов, посвящённый 100-летию со дня рождения поэта </w:t>
            </w:r>
            <w:proofErr w:type="spellStart"/>
            <w:r w:rsidRPr="00394A7E">
              <w:rPr>
                <w:rFonts w:ascii="Times New Roman" w:hAnsi="Times New Roman" w:cs="Times New Roman"/>
                <w:sz w:val="28"/>
                <w:szCs w:val="28"/>
              </w:rPr>
              <w:t>Г.Афзалова</w:t>
            </w:r>
            <w:proofErr w:type="spellEnd"/>
            <w:r w:rsidR="00026643" w:rsidRPr="00394A7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Pr="00A968E0" w:rsidRDefault="009A28FC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Pr="00394A7E" w:rsidRDefault="00394A7E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Укучылар Гамил Афзалның шигыр</w:t>
            </w:r>
            <w:r w:rsidRPr="00394A7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ләрен яттан сөйләделәр. Призлы урыннар алган укучыларга дипломнар тапшырылды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6643" w:rsidRPr="0057053E" w:rsidRDefault="00201931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5" w:tgtFrame="_blank" w:history="1">
              <w:r w:rsidR="00026643" w:rsidRPr="0057053E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394A7E" w:rsidRPr="00394A7E" w:rsidTr="009E7036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4A7E" w:rsidRPr="00026643" w:rsidRDefault="00394A7E" w:rsidP="009E7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4A7E" w:rsidRPr="00394A7E" w:rsidRDefault="00394A7E" w:rsidP="009E7036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A7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Совместная ч</w:t>
            </w:r>
            <w:proofErr w:type="spellStart"/>
            <w:r w:rsidRPr="00394A7E">
              <w:rPr>
                <w:rFonts w:ascii="Times New Roman" w:hAnsi="Times New Roman" w:cs="Times New Roman"/>
                <w:sz w:val="28"/>
                <w:szCs w:val="28"/>
              </w:rPr>
              <w:t>итательская</w:t>
            </w:r>
            <w:proofErr w:type="spellEnd"/>
            <w:r w:rsidRPr="00394A7E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</w:t>
            </w:r>
            <w:r w:rsidRPr="00394A7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сельской библиотекой</w:t>
            </w:r>
            <w:r w:rsidRPr="00394A7E">
              <w:rPr>
                <w:rFonts w:ascii="Times New Roman" w:hAnsi="Times New Roman" w:cs="Times New Roman"/>
                <w:sz w:val="28"/>
                <w:szCs w:val="28"/>
              </w:rPr>
              <w:t xml:space="preserve"> по книге </w:t>
            </w:r>
            <w:proofErr w:type="spellStart"/>
            <w:r w:rsidRPr="00394A7E">
              <w:rPr>
                <w:rFonts w:ascii="Times New Roman" w:hAnsi="Times New Roman" w:cs="Times New Roman"/>
                <w:sz w:val="28"/>
                <w:szCs w:val="28"/>
              </w:rPr>
              <w:t>М.Хафизова</w:t>
            </w:r>
            <w:proofErr w:type="spellEnd"/>
            <w:r w:rsidRPr="00394A7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94A7E">
              <w:rPr>
                <w:rFonts w:ascii="Times New Roman" w:hAnsi="Times New Roman" w:cs="Times New Roman"/>
                <w:sz w:val="28"/>
                <w:szCs w:val="28"/>
              </w:rPr>
              <w:t>Сугыш</w:t>
            </w:r>
            <w:proofErr w:type="spellEnd"/>
            <w:r w:rsidRPr="00394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4A7E">
              <w:rPr>
                <w:rFonts w:ascii="Times New Roman" w:hAnsi="Times New Roman" w:cs="Times New Roman"/>
                <w:sz w:val="28"/>
                <w:szCs w:val="28"/>
              </w:rPr>
              <w:t>ятимн</w:t>
            </w:r>
            <w:proofErr w:type="spellEnd"/>
            <w:r w:rsidRPr="00394A7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әре”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4A7E" w:rsidRDefault="00394A7E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4A7E" w:rsidRDefault="00394A7E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Укучылар белән авыл китапханәсе белән берлектә үткән чарада укучылар актив катнашты, фикерләре белән уртаклаштылар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A7E" w:rsidRPr="00394A7E" w:rsidRDefault="00394A7E" w:rsidP="009E7036">
            <w:pPr>
              <w:spacing w:after="0" w:line="256" w:lineRule="auto"/>
              <w:jc w:val="center"/>
              <w:rPr>
                <w:lang w:val="tt-RU"/>
              </w:rPr>
            </w:pPr>
            <w:hyperlink r:id="rId6" w:tgtFrame="_blank" w:history="1">
              <w:r w:rsidRPr="0057053E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394A7E" w:rsidRPr="00394A7E" w:rsidTr="009E7036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4A7E" w:rsidRPr="00026643" w:rsidRDefault="00394A7E" w:rsidP="009E7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4A7E" w:rsidRPr="00394A7E" w:rsidRDefault="00394A7E" w:rsidP="009E7036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A7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Международная </w:t>
            </w:r>
            <w:r w:rsidRPr="00394A7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акция “Ветеранны котла”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4A7E" w:rsidRDefault="00394A7E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4A7E" w:rsidRDefault="00394A7E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Укучылар тыл һәм хезмәт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ветераннарын котлап, үз куллары белән котлау хатлары әзерләделәр, өйләренә илтеп тапшырдылар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A7E" w:rsidRPr="00394A7E" w:rsidRDefault="00394A7E" w:rsidP="009E7036">
            <w:pPr>
              <w:spacing w:after="0" w:line="256" w:lineRule="auto"/>
              <w:jc w:val="center"/>
              <w:rPr>
                <w:lang w:val="tt-RU"/>
              </w:rPr>
            </w:pPr>
            <w:hyperlink r:id="rId7" w:tgtFrame="_blank" w:history="1">
              <w:r w:rsidRPr="00026643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026643" w:rsidRPr="00394A7E" w:rsidTr="009E7036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6643" w:rsidRPr="0057053E" w:rsidRDefault="00026643" w:rsidP="009E7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Pr="00A968E0" w:rsidRDefault="00026643" w:rsidP="009E703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“Ютазы таңы” район газетасына күзәтү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Pr="00A968E0" w:rsidRDefault="00026643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Pr="00A968E0" w:rsidRDefault="009A28FC" w:rsidP="009A28FC">
            <w:pPr>
              <w:tabs>
                <w:tab w:val="left" w:pos="76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 газетасы битләреннән Туган телләр елына багышланган материалларга күзәтү һәм нәтиҗәләр ясалды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6643" w:rsidRPr="00026643" w:rsidRDefault="00201931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8" w:tgtFrame="_blank" w:history="1">
              <w:r w:rsidR="00026643" w:rsidRPr="00026643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A45998" w:rsidRPr="00790CE9" w:rsidTr="009E703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5998" w:rsidRPr="0057053E" w:rsidRDefault="00A45998" w:rsidP="009E7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5998" w:rsidRPr="0057053E" w:rsidRDefault="00A45998" w:rsidP="009E7036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 әсәрләрен сәнгат</w:t>
            </w:r>
            <w:r w:rsidRPr="005705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ьле уку б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5705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йгесе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5998" w:rsidRDefault="00074F40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5998" w:rsidRDefault="00074F40" w:rsidP="009A28FC">
            <w:pPr>
              <w:tabs>
                <w:tab w:val="left" w:pos="76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Укучылар арасында 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98" w:rsidRPr="0057053E" w:rsidRDefault="00A45998" w:rsidP="009E7036">
            <w:pPr>
              <w:spacing w:after="0" w:line="256" w:lineRule="auto"/>
              <w:jc w:val="center"/>
              <w:rPr>
                <w:lang w:val="tt-RU"/>
              </w:rPr>
            </w:pPr>
          </w:p>
        </w:tc>
      </w:tr>
      <w:tr w:rsidR="00026643" w:rsidRPr="00394A7E" w:rsidTr="009E703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6643" w:rsidRPr="00026643" w:rsidRDefault="00026643" w:rsidP="009E7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Pr="00A968E0" w:rsidRDefault="00EA45E4" w:rsidP="00EA45E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Якташ язучыларыбыз Сирин Батыршин, Такыя Шәрипова иҗатларында Бөек Ватан сугышының чагылышы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Pr="00C8296C" w:rsidRDefault="00EA45E4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6643" w:rsidRDefault="00A45998" w:rsidP="00A4599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Якташ язучыларның Бөек Ватан сугышына багышланган шигырьләрен укып, әсәрләргә анализ ясалды</w:t>
            </w:r>
          </w:p>
          <w:p w:rsidR="00A45998" w:rsidRPr="00A45998" w:rsidRDefault="00A45998" w:rsidP="00A4599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6643" w:rsidRPr="00026643" w:rsidRDefault="00201931" w:rsidP="009E703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9" w:tgtFrame="_blank" w:history="1">
              <w:r w:rsidR="00026643" w:rsidRPr="00026643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</w:tbl>
    <w:p w:rsidR="00026643" w:rsidRDefault="00026643" w:rsidP="0002664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26643" w:rsidRDefault="00026643" w:rsidP="00026643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МБОУ “Каразерикская СОШ им.Г.Вильданова”,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</w:p>
    <w:p w:rsidR="00026643" w:rsidRDefault="00A45998" w:rsidP="0002664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Июнь</w:t>
      </w:r>
      <w:r w:rsidR="00026643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026643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026643" w:rsidRDefault="00026643" w:rsidP="0002664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306" w:type="dxa"/>
        <w:tblInd w:w="392" w:type="dxa"/>
        <w:tblLook w:val="04A0" w:firstRow="1" w:lastRow="0" w:firstColumn="1" w:lastColumn="0" w:noHBand="0" w:noVBand="1"/>
      </w:tblPr>
      <w:tblGrid>
        <w:gridCol w:w="3541"/>
        <w:gridCol w:w="3260"/>
        <w:gridCol w:w="3402"/>
        <w:gridCol w:w="5103"/>
      </w:tblGrid>
      <w:tr w:rsidR="00026643" w:rsidRPr="00A17D45" w:rsidTr="009E7036"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26643" w:rsidRPr="005920D4" w:rsidRDefault="00026643" w:rsidP="009E70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D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МБОУ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26643" w:rsidRPr="005920D4" w:rsidRDefault="00026643" w:rsidP="009E70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Чараны</w:t>
            </w:r>
            <w:proofErr w:type="spellEnd"/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ң исеме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26643" w:rsidRPr="005920D4" w:rsidRDefault="00026643" w:rsidP="009E70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Катнашкан бала саны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26643" w:rsidRPr="005920D4" w:rsidRDefault="00026643" w:rsidP="009E70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Кыскача мәг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лумат</w:t>
            </w:r>
          </w:p>
        </w:tc>
      </w:tr>
      <w:tr w:rsidR="00026643" w:rsidRPr="00394A7E" w:rsidTr="009E7036">
        <w:trPr>
          <w:trHeight w:val="406"/>
        </w:trPr>
        <w:tc>
          <w:tcPr>
            <w:tcW w:w="3541" w:type="dxa"/>
          </w:tcPr>
          <w:p w:rsidR="00026643" w:rsidRPr="00A17D45" w:rsidRDefault="00026643" w:rsidP="009E7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“Каразерикская СОШ им.Г.Вильданова”</w:t>
            </w:r>
          </w:p>
        </w:tc>
        <w:tc>
          <w:tcPr>
            <w:tcW w:w="3260" w:type="dxa"/>
          </w:tcPr>
          <w:p w:rsidR="00201931" w:rsidRPr="00201931" w:rsidRDefault="0057053E" w:rsidP="002019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19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 халык әкиятләре”</w:t>
            </w:r>
            <w:r w:rsidR="00201931" w:rsidRPr="002019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201931" w:rsidRPr="00201931">
              <w:rPr>
                <w:rFonts w:ascii="Times New Roman" w:hAnsi="Times New Roman" w:cs="Times New Roman"/>
                <w:sz w:val="28"/>
                <w:szCs w:val="28"/>
              </w:rPr>
              <w:t xml:space="preserve">Громкое чтение </w:t>
            </w:r>
            <w:r w:rsidR="00201931">
              <w:rPr>
                <w:rFonts w:ascii="Times New Roman" w:hAnsi="Times New Roman" w:cs="Times New Roman"/>
                <w:sz w:val="28"/>
                <w:szCs w:val="28"/>
              </w:rPr>
              <w:t xml:space="preserve">татарской народной сказки </w:t>
            </w:r>
            <w:r w:rsidR="002019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bookmarkStart w:id="0" w:name="_GoBack"/>
            <w:bookmarkEnd w:id="0"/>
            <w:r w:rsidR="00201931" w:rsidRPr="00201931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201931" w:rsidRPr="002019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ңбатыр”</w:t>
            </w:r>
          </w:p>
        </w:tc>
        <w:tc>
          <w:tcPr>
            <w:tcW w:w="3402" w:type="dxa"/>
          </w:tcPr>
          <w:p w:rsidR="00026643" w:rsidRPr="00A17D45" w:rsidRDefault="0057053E" w:rsidP="009E7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5103" w:type="dxa"/>
          </w:tcPr>
          <w:p w:rsidR="00026643" w:rsidRPr="00A17D45" w:rsidRDefault="0057053E" w:rsidP="009E7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әкиятләрен уку, иллюстраөияләр ясау, кыскача эчтәлекләрен сөйләргә өйрәнү</w:t>
            </w:r>
          </w:p>
        </w:tc>
      </w:tr>
      <w:tr w:rsidR="00026643" w:rsidRPr="00394A7E" w:rsidTr="009E7036">
        <w:trPr>
          <w:trHeight w:val="406"/>
        </w:trPr>
        <w:tc>
          <w:tcPr>
            <w:tcW w:w="3541" w:type="dxa"/>
          </w:tcPr>
          <w:p w:rsidR="00026643" w:rsidRDefault="00026643" w:rsidP="009E7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026643" w:rsidRDefault="0057053E" w:rsidP="009E7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 халкының милли киемнәре һәм бизәнү әйберләре”</w:t>
            </w:r>
          </w:p>
        </w:tc>
        <w:tc>
          <w:tcPr>
            <w:tcW w:w="3402" w:type="dxa"/>
          </w:tcPr>
          <w:p w:rsidR="00026643" w:rsidRDefault="0057053E" w:rsidP="009E7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5103" w:type="dxa"/>
          </w:tcPr>
          <w:p w:rsidR="00026643" w:rsidRDefault="0057053E" w:rsidP="009E7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киемнәрен карау, тегелешләре белән танышу, бизәнү әйберләре турында презентация</w:t>
            </w:r>
          </w:p>
        </w:tc>
      </w:tr>
      <w:tr w:rsidR="00026643" w:rsidRPr="00394A7E" w:rsidTr="009E7036">
        <w:trPr>
          <w:trHeight w:val="406"/>
        </w:trPr>
        <w:tc>
          <w:tcPr>
            <w:tcW w:w="3541" w:type="dxa"/>
          </w:tcPr>
          <w:p w:rsidR="00026643" w:rsidRDefault="00026643" w:rsidP="009E7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026643" w:rsidRDefault="0057053E" w:rsidP="009E7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 китапханәсенә экскурсия</w:t>
            </w:r>
          </w:p>
        </w:tc>
        <w:tc>
          <w:tcPr>
            <w:tcW w:w="3402" w:type="dxa"/>
          </w:tcPr>
          <w:p w:rsidR="00026643" w:rsidRDefault="0057053E" w:rsidP="009E7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5103" w:type="dxa"/>
          </w:tcPr>
          <w:p w:rsidR="00026643" w:rsidRDefault="0057053E" w:rsidP="00026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 китапханәсендәге татарча яңа кайткан китаплары белән танышу, өзекләрне кычкырып уку</w:t>
            </w:r>
          </w:p>
        </w:tc>
      </w:tr>
      <w:tr w:rsidR="0057053E" w:rsidRPr="00394A7E" w:rsidTr="009E7036">
        <w:trPr>
          <w:trHeight w:val="406"/>
        </w:trPr>
        <w:tc>
          <w:tcPr>
            <w:tcW w:w="3541" w:type="dxa"/>
          </w:tcPr>
          <w:p w:rsidR="0057053E" w:rsidRDefault="0057053E" w:rsidP="009E7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57053E" w:rsidRPr="00394A7E" w:rsidRDefault="00394A7E" w:rsidP="00570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4A7E">
              <w:rPr>
                <w:rFonts w:ascii="Times New Roman" w:hAnsi="Times New Roman" w:cs="Times New Roman"/>
                <w:sz w:val="28"/>
                <w:szCs w:val="28"/>
              </w:rPr>
              <w:t>Малый сабантуй совместно с воспитанниками ДОУ «</w:t>
            </w:r>
            <w:proofErr w:type="spellStart"/>
            <w:r w:rsidRPr="00394A7E">
              <w:rPr>
                <w:rFonts w:ascii="Times New Roman" w:hAnsi="Times New Roman" w:cs="Times New Roman"/>
                <w:sz w:val="28"/>
                <w:szCs w:val="28"/>
              </w:rPr>
              <w:t>Аккош</w:t>
            </w:r>
            <w:proofErr w:type="spellEnd"/>
            <w:r w:rsidRPr="00394A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57053E" w:rsidRDefault="0057053E" w:rsidP="009E7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5103" w:type="dxa"/>
          </w:tcPr>
          <w:p w:rsidR="0057053E" w:rsidRPr="0057053E" w:rsidRDefault="0057053E" w:rsidP="00026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халкы уеннарын өйрәнү, бәйрәмнәрдә тоткан урынын күрсәтү</w:t>
            </w:r>
            <w:r w:rsidR="00394A7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Укучыларга бәйрәм бик ошады</w:t>
            </w:r>
          </w:p>
        </w:tc>
      </w:tr>
    </w:tbl>
    <w:p w:rsidR="00026643" w:rsidRDefault="00026643" w:rsidP="0002664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26643" w:rsidRDefault="00026643" w:rsidP="0002664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26643" w:rsidRPr="00662AE5" w:rsidRDefault="00026643" w:rsidP="0002664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</w:p>
    <w:p w:rsidR="00763386" w:rsidRPr="00026643" w:rsidRDefault="00201931">
      <w:pPr>
        <w:rPr>
          <w:lang w:val="tt-RU"/>
        </w:rPr>
      </w:pPr>
    </w:p>
    <w:sectPr w:rsidR="00763386" w:rsidRPr="00026643" w:rsidSect="00C8296C">
      <w:pgSz w:w="16838" w:h="11906" w:orient="landscape"/>
      <w:pgMar w:top="1701" w:right="709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43"/>
    <w:rsid w:val="00026643"/>
    <w:rsid w:val="00074F40"/>
    <w:rsid w:val="00117D3C"/>
    <w:rsid w:val="00201931"/>
    <w:rsid w:val="00394A7E"/>
    <w:rsid w:val="0057053E"/>
    <w:rsid w:val="00581B3F"/>
    <w:rsid w:val="00790CE9"/>
    <w:rsid w:val="009A28FC"/>
    <w:rsid w:val="00A45998"/>
    <w:rsid w:val="00EA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0266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0266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karazirek.shkola?igshid=vtckx8bh90r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tagram.com/karazirek.shkola?igshid=vtckx8bh90r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stagram.com/karazirek.shkola?igshid=vtckx8bh90r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stagram.com/karazirek.shkola?igshid=vtckx8bh90r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karazirek.shkola?igshid=vtckx8bh90r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Фируза</cp:lastModifiedBy>
  <cp:revision>5</cp:revision>
  <dcterms:created xsi:type="dcterms:W3CDTF">2021-05-24T09:15:00Z</dcterms:created>
  <dcterms:modified xsi:type="dcterms:W3CDTF">2021-08-17T07:00:00Z</dcterms:modified>
</cp:coreProperties>
</file>